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A4E" w:rsidRPr="00936086" w:rsidRDefault="003E5F80" w:rsidP="003E5F8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020A4E" w:rsidRPr="00936086">
        <w:rPr>
          <w:sz w:val="18"/>
          <w:szCs w:val="18"/>
        </w:rPr>
        <w:t xml:space="preserve">do Zarządzenia nr </w:t>
      </w:r>
      <w:r w:rsidR="00020A4E" w:rsidRPr="00937D69">
        <w:rPr>
          <w:b/>
          <w:sz w:val="18"/>
          <w:szCs w:val="18"/>
        </w:rPr>
        <w:t>R</w:t>
      </w:r>
      <w:r>
        <w:rPr>
          <w:b/>
          <w:sz w:val="18"/>
          <w:szCs w:val="18"/>
        </w:rPr>
        <w:t>.021.56.17</w:t>
      </w:r>
    </w:p>
    <w:p w:rsidR="006A5735" w:rsidRDefault="00E749F7" w:rsidP="003A7002">
      <w:pPr>
        <w:rPr>
          <w:b/>
        </w:rPr>
      </w:pPr>
      <w:r>
        <w:rPr>
          <w:b/>
        </w:rPr>
        <w:t>Uniwersytet</w:t>
      </w:r>
      <w:bookmarkStart w:id="0" w:name="_GoBack"/>
      <w:bookmarkEnd w:id="0"/>
      <w:r>
        <w:rPr>
          <w:b/>
        </w:rPr>
        <w:t xml:space="preserve"> Pomorski</w:t>
      </w:r>
      <w:r w:rsidR="00B5649C">
        <w:rPr>
          <w:b/>
        </w:rPr>
        <w:t xml:space="preserve"> w Słupsku</w:t>
      </w:r>
    </w:p>
    <w:p w:rsidR="00020A4E" w:rsidRDefault="006A5735" w:rsidP="003A7002">
      <w:pPr>
        <w:rPr>
          <w:sz w:val="18"/>
          <w:szCs w:val="18"/>
        </w:rPr>
      </w:pPr>
      <w:r>
        <w:rPr>
          <w:b/>
        </w:rPr>
        <w:t>………………………………………………………</w:t>
      </w:r>
      <w:r w:rsidR="00020A4E">
        <w:rPr>
          <w:b/>
        </w:rPr>
        <w:br/>
      </w:r>
      <w:r w:rsidR="00020A4E" w:rsidRPr="00137CBB">
        <w:rPr>
          <w:sz w:val="18"/>
          <w:szCs w:val="18"/>
        </w:rPr>
        <w:t xml:space="preserve">(nazwa jednostki </w:t>
      </w:r>
      <w:r>
        <w:rPr>
          <w:sz w:val="18"/>
          <w:szCs w:val="18"/>
        </w:rPr>
        <w:t>organizacyjnej)</w:t>
      </w:r>
    </w:p>
    <w:p w:rsidR="006A5735" w:rsidRDefault="006A5735" w:rsidP="006A5735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  <w:r w:rsidR="00AB7CA2">
        <w:rPr>
          <w:sz w:val="18"/>
          <w:szCs w:val="18"/>
        </w:rPr>
        <w:t>………….</w:t>
      </w:r>
      <w:r>
        <w:rPr>
          <w:sz w:val="18"/>
          <w:szCs w:val="18"/>
        </w:rPr>
        <w:t xml:space="preserve"> </w:t>
      </w:r>
    </w:p>
    <w:p w:rsidR="006A5735" w:rsidRPr="00AB7CA2" w:rsidRDefault="006A5735" w:rsidP="006A5735">
      <w:pPr>
        <w:spacing w:after="0"/>
      </w:pPr>
      <w:r>
        <w:rPr>
          <w:sz w:val="18"/>
          <w:szCs w:val="18"/>
        </w:rPr>
        <w:t xml:space="preserve">       (źródło finansowania</w:t>
      </w:r>
      <w:r w:rsidR="00AB7CA2" w:rsidRPr="00AB7CA2">
        <w:rPr>
          <w:b/>
        </w:rPr>
        <w:t xml:space="preserve"> </w:t>
      </w:r>
      <w:r w:rsidR="00AB7CA2" w:rsidRPr="00AB7CA2">
        <w:t xml:space="preserve">Limit  </w:t>
      </w:r>
      <w:r w:rsidR="00AB7CA2">
        <w:t xml:space="preserve"> ;   ID</w:t>
      </w:r>
      <w:r>
        <w:rPr>
          <w:sz w:val="18"/>
          <w:szCs w:val="18"/>
        </w:rPr>
        <w:t>)</w:t>
      </w:r>
    </w:p>
    <w:p w:rsidR="00020A4E" w:rsidRDefault="00020A4E" w:rsidP="006F4621">
      <w:pPr>
        <w:spacing w:before="240" w:line="240" w:lineRule="auto"/>
        <w:jc w:val="center"/>
        <w:rPr>
          <w:b/>
        </w:rPr>
      </w:pPr>
      <w:r>
        <w:rPr>
          <w:b/>
        </w:rPr>
        <w:t>WNIOSEK</w:t>
      </w:r>
    </w:p>
    <w:p w:rsidR="00D27681" w:rsidRPr="00F840FB" w:rsidRDefault="00020A4E" w:rsidP="00D27681">
      <w:pPr>
        <w:spacing w:before="240" w:line="240" w:lineRule="auto"/>
        <w:jc w:val="center"/>
        <w:rPr>
          <w:b/>
        </w:rPr>
      </w:pPr>
      <w:r w:rsidRPr="00936086">
        <w:rPr>
          <w:b/>
        </w:rPr>
        <w:t xml:space="preserve">o zatrudnienie </w:t>
      </w:r>
      <w:r w:rsidR="006A5735">
        <w:rPr>
          <w:b/>
        </w:rPr>
        <w:t>profesora z zagranicy</w:t>
      </w:r>
      <w:r>
        <w:rPr>
          <w:b/>
        </w:rPr>
        <w:br/>
      </w:r>
      <w:r w:rsidR="006A5735">
        <w:rPr>
          <w:b/>
        </w:rPr>
        <w:t>na umowę zlecenie</w:t>
      </w:r>
    </w:p>
    <w:p w:rsidR="00A662E0" w:rsidRDefault="00020A4E" w:rsidP="004A5FF1">
      <w:pPr>
        <w:pStyle w:val="Akapitzlist"/>
        <w:numPr>
          <w:ilvl w:val="0"/>
          <w:numId w:val="1"/>
        </w:numPr>
        <w:spacing w:after="240" w:line="360" w:lineRule="auto"/>
      </w:pPr>
      <w:r w:rsidRPr="00A02C90">
        <w:t xml:space="preserve">Wnoszę o </w:t>
      </w:r>
      <w:r w:rsidR="00973522">
        <w:t xml:space="preserve">zawarcie umowy zlecenie </w:t>
      </w:r>
      <w:r w:rsidRPr="00A02C90">
        <w:t xml:space="preserve"> z dniem </w:t>
      </w:r>
      <w:r w:rsidR="008C5C13">
        <w:t xml:space="preserve"> </w:t>
      </w:r>
      <w:r w:rsidR="00C33E96">
        <w:t>………………………….</w:t>
      </w:r>
      <w:r w:rsidRPr="00A02C90">
        <w:t xml:space="preserve"> r. </w:t>
      </w:r>
    </w:p>
    <w:p w:rsidR="00020A4E" w:rsidRPr="00A02C90" w:rsidRDefault="00A662E0" w:rsidP="00A662E0">
      <w:pPr>
        <w:pStyle w:val="Akapitzlist"/>
        <w:spacing w:after="240" w:line="360" w:lineRule="auto"/>
        <w:ind w:left="0"/>
      </w:pPr>
      <w:r>
        <w:t xml:space="preserve">              </w:t>
      </w:r>
      <w:r w:rsidR="006A5735">
        <w:t>z</w:t>
      </w:r>
      <w:r>
        <w:t xml:space="preserve"> </w:t>
      </w:r>
      <w:r w:rsidR="006A5735">
        <w:t>Panem/Panią</w:t>
      </w:r>
      <w:r w:rsidR="004A5FF1">
        <w:t xml:space="preserve">  </w:t>
      </w:r>
      <w:r w:rsidR="008C5C13">
        <w:t xml:space="preserve"> </w:t>
      </w:r>
      <w:r w:rsidR="00A75AC4">
        <w:t xml:space="preserve">   </w:t>
      </w:r>
      <w:r w:rsidR="00C33E96">
        <w:rPr>
          <w:b/>
        </w:rPr>
        <w:t xml:space="preserve"> ……………………………………………………………</w:t>
      </w:r>
    </w:p>
    <w:p w:rsidR="00020A4E" w:rsidRPr="00A02C90" w:rsidRDefault="00020A4E" w:rsidP="00C33E96">
      <w:pPr>
        <w:pStyle w:val="Akapitzlist"/>
        <w:jc w:val="both"/>
        <w:rPr>
          <w:sz w:val="18"/>
          <w:szCs w:val="18"/>
        </w:rPr>
      </w:pPr>
      <w:r w:rsidRPr="00A02C90">
        <w:t xml:space="preserve">w  </w:t>
      </w:r>
      <w:r w:rsidR="00C33E96">
        <w:rPr>
          <w:b/>
        </w:rPr>
        <w:t xml:space="preserve"> ……………………………………………………………………………….</w:t>
      </w:r>
    </w:p>
    <w:p w:rsidR="00020A4E" w:rsidRDefault="006A5735" w:rsidP="004A5FF1">
      <w:pPr>
        <w:pStyle w:val="Akapitzli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  <w:r w:rsidR="00020A4E" w:rsidRPr="00A02C90">
        <w:rPr>
          <w:sz w:val="18"/>
          <w:szCs w:val="18"/>
        </w:rPr>
        <w:t>(nazwa jednostki</w:t>
      </w:r>
      <w:r>
        <w:rPr>
          <w:sz w:val="18"/>
          <w:szCs w:val="18"/>
        </w:rPr>
        <w:t xml:space="preserve"> </w:t>
      </w:r>
      <w:r w:rsidR="00020A4E" w:rsidRPr="00A02C90">
        <w:rPr>
          <w:sz w:val="18"/>
          <w:szCs w:val="18"/>
        </w:rPr>
        <w:t>)</w:t>
      </w:r>
    </w:p>
    <w:p w:rsidR="006A5735" w:rsidRPr="006A5735" w:rsidRDefault="006A5735" w:rsidP="006A5735">
      <w:pPr>
        <w:pStyle w:val="Akapitzlist"/>
        <w:numPr>
          <w:ilvl w:val="0"/>
          <w:numId w:val="1"/>
        </w:numPr>
        <w:spacing w:line="360" w:lineRule="auto"/>
        <w:jc w:val="both"/>
      </w:pPr>
      <w:r w:rsidRPr="00A02C90">
        <w:t>Tytuł naukowy (stopień n</w:t>
      </w:r>
      <w:r>
        <w:t xml:space="preserve">aukowy z podaniem specjalności)    </w:t>
      </w:r>
      <w:r w:rsidRPr="00A02C90">
        <w:t>………</w:t>
      </w:r>
      <w:r>
        <w:t>……………………..</w:t>
      </w:r>
      <w:r>
        <w:rPr>
          <w:b/>
        </w:rPr>
        <w:t>....</w:t>
      </w:r>
    </w:p>
    <w:p w:rsidR="006A5735" w:rsidRDefault="006A5735" w:rsidP="006A5735">
      <w:pPr>
        <w:pStyle w:val="Akapitzlist"/>
        <w:numPr>
          <w:ilvl w:val="0"/>
          <w:numId w:val="1"/>
        </w:numPr>
        <w:spacing w:line="360" w:lineRule="auto"/>
        <w:jc w:val="both"/>
      </w:pPr>
      <w:r w:rsidRPr="006A5735">
        <w:t>Uczelnia/instytucja macierzysta ………………………………………………………………………</w:t>
      </w:r>
      <w:r>
        <w:t>……….</w:t>
      </w:r>
      <w:r w:rsidRPr="006A5735">
        <w:t>.</w:t>
      </w:r>
      <w:r>
        <w:t xml:space="preserve"> </w:t>
      </w:r>
    </w:p>
    <w:p w:rsidR="006A5735" w:rsidRDefault="0044671F" w:rsidP="006A5735">
      <w:pPr>
        <w:pStyle w:val="Akapitzlist"/>
        <w:numPr>
          <w:ilvl w:val="0"/>
          <w:numId w:val="1"/>
        </w:numPr>
        <w:spacing w:line="360" w:lineRule="auto"/>
        <w:jc w:val="both"/>
      </w:pPr>
      <w:r>
        <w:t>Czy jednostka wnioskująca przyjmie w danym roku akademickim studentów w ramach umów bilateralnych lub programu Erasmus z uczelni macierzystej profesora z zagranicy (proszę podać liczbę studentów z tej jednostki i rodzaj realizowanego porozumienia)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4671F" w:rsidRPr="006A5735" w:rsidRDefault="00AB7CA2" w:rsidP="006A5735">
      <w:pPr>
        <w:pStyle w:val="Akapitzlist"/>
        <w:numPr>
          <w:ilvl w:val="0"/>
          <w:numId w:val="1"/>
        </w:numPr>
        <w:spacing w:line="360" w:lineRule="auto"/>
        <w:jc w:val="both"/>
      </w:pPr>
      <w:r>
        <w:t>Inne uzasadnienie wnioskowanego zatrudnienia …………….…………………………………………… ………………………………………………………………………………………………………………………………………………..</w:t>
      </w:r>
    </w:p>
    <w:p w:rsidR="006A5735" w:rsidRPr="00A02C90" w:rsidRDefault="006A5735" w:rsidP="004A5FF1">
      <w:pPr>
        <w:pStyle w:val="Akapitzlist"/>
        <w:jc w:val="both"/>
        <w:rPr>
          <w:sz w:val="18"/>
          <w:szCs w:val="18"/>
        </w:rPr>
      </w:pPr>
    </w:p>
    <w:p w:rsidR="00A52424" w:rsidRPr="00F773AA" w:rsidRDefault="00020A4E" w:rsidP="006A4704">
      <w:pPr>
        <w:pStyle w:val="Akapitzlist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A02C90">
        <w:t xml:space="preserve">Przedmiot umowy (rodzaj zajęć dydaktycznych/zakres obowiązków): </w:t>
      </w:r>
      <w:r w:rsidR="004A5FF1">
        <w:t xml:space="preserve">zgodnie z przydziałem godzin dydaktycznych </w:t>
      </w:r>
      <w:r w:rsidR="006A4704">
        <w:rPr>
          <w:sz w:val="18"/>
          <w:szCs w:val="18"/>
        </w:rPr>
        <w:t xml:space="preserve">– </w:t>
      </w:r>
      <w:r w:rsidR="00137C0E">
        <w:rPr>
          <w:sz w:val="24"/>
          <w:szCs w:val="24"/>
        </w:rPr>
        <w:t>………………………..</w:t>
      </w:r>
    </w:p>
    <w:p w:rsidR="00F773AA" w:rsidRPr="00A52424" w:rsidRDefault="00F773AA" w:rsidP="004A5FF1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A52424">
        <w:t xml:space="preserve">Planowany przydział zajęć dydaktycznych na dany rok akademicki, </w:t>
      </w:r>
      <w:r w:rsidRPr="00D71FEC">
        <w:t>w tym</w:t>
      </w:r>
      <w:r w:rsidR="00B403E0" w:rsidRPr="00D71FEC">
        <w:t>: kierunek studiów</w:t>
      </w:r>
      <w:r w:rsidR="0044671F">
        <w:t>/nazwa</w:t>
      </w:r>
      <w:r w:rsidR="00B403E0" w:rsidRPr="00D71FEC">
        <w:t>, rok, stopień, język wykładowy, tryb studiów, rodzaj zajęć,</w:t>
      </w:r>
      <w:r w:rsidR="0044671F">
        <w:t xml:space="preserve"> liczba</w:t>
      </w:r>
      <w:r w:rsidRPr="00D71FEC">
        <w:t xml:space="preserve"> grup </w:t>
      </w:r>
      <w:r w:rsidR="00B403E0">
        <w:t>– w załączeniu</w:t>
      </w:r>
      <w:r w:rsidR="00A52424">
        <w:t>.</w:t>
      </w:r>
      <w:r w:rsidR="0044671F">
        <w:t xml:space="preserve"> </w:t>
      </w:r>
      <w:r w:rsidR="006A5735">
        <w:t xml:space="preserve"> </w:t>
      </w:r>
    </w:p>
    <w:p w:rsidR="00020A4E" w:rsidRPr="00A02C90" w:rsidRDefault="009858BB" w:rsidP="004A5FF1">
      <w:pPr>
        <w:pStyle w:val="Akapitzlist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t xml:space="preserve">Kwota umowy  (brutto) </w:t>
      </w:r>
      <w:r w:rsidR="004A5FF1">
        <w:t xml:space="preserve"> : </w:t>
      </w:r>
      <w:r w:rsidR="00987123">
        <w:t xml:space="preserve"> </w:t>
      </w:r>
      <w:r w:rsidR="00987099">
        <w:t xml:space="preserve"> </w:t>
      </w:r>
      <w:r w:rsidR="00C33E96">
        <w:rPr>
          <w:b/>
        </w:rPr>
        <w:t>……………..</w:t>
      </w:r>
      <w:r w:rsidR="004A5FF1" w:rsidRPr="004A5FF1">
        <w:rPr>
          <w:b/>
        </w:rPr>
        <w:t>zł</w:t>
      </w:r>
      <w:r w:rsidR="004A5FF1">
        <w:t xml:space="preserve"> </w:t>
      </w:r>
    </w:p>
    <w:p w:rsidR="00433715" w:rsidRDefault="00020A4E" w:rsidP="004A5FF1">
      <w:pPr>
        <w:pStyle w:val="Akapitzlist"/>
        <w:numPr>
          <w:ilvl w:val="0"/>
          <w:numId w:val="1"/>
        </w:numPr>
        <w:spacing w:line="360" w:lineRule="auto"/>
        <w:jc w:val="both"/>
      </w:pPr>
      <w:r w:rsidRPr="00A02C90">
        <w:t xml:space="preserve">Okres zatrudnienia </w:t>
      </w:r>
      <w:r w:rsidRPr="00A02C90">
        <w:rPr>
          <w:sz w:val="20"/>
          <w:szCs w:val="20"/>
        </w:rPr>
        <w:t>(od - do):</w:t>
      </w:r>
      <w:r w:rsidRPr="00A02C90">
        <w:t xml:space="preserve"> </w:t>
      </w:r>
      <w:r w:rsidR="00084958">
        <w:t xml:space="preserve">   </w:t>
      </w:r>
      <w:r w:rsidR="00084958" w:rsidRPr="00084958">
        <w:rPr>
          <w:b/>
        </w:rPr>
        <w:t>od</w:t>
      </w:r>
      <w:r w:rsidR="00084958">
        <w:t xml:space="preserve">  </w:t>
      </w:r>
      <w:r w:rsidR="00C33E96">
        <w:rPr>
          <w:b/>
        </w:rPr>
        <w:t>…………..</w:t>
      </w:r>
      <w:r w:rsidR="00B5649C">
        <w:rPr>
          <w:b/>
        </w:rPr>
        <w:t>.</w:t>
      </w:r>
      <w:r w:rsidR="004A5FF1" w:rsidRPr="00FC6520">
        <w:rPr>
          <w:b/>
        </w:rPr>
        <w:t xml:space="preserve"> do </w:t>
      </w:r>
      <w:r w:rsidR="00084958">
        <w:rPr>
          <w:b/>
        </w:rPr>
        <w:t xml:space="preserve"> </w:t>
      </w:r>
      <w:r w:rsidR="00C33E96">
        <w:rPr>
          <w:b/>
        </w:rPr>
        <w:t>…………………</w:t>
      </w:r>
      <w:r w:rsidR="00084958">
        <w:rPr>
          <w:b/>
        </w:rPr>
        <w:t>.</w:t>
      </w:r>
      <w:r w:rsidR="004A5FF1">
        <w:t xml:space="preserve"> </w:t>
      </w:r>
      <w:r w:rsidR="00A078F5">
        <w:t xml:space="preserve"> </w:t>
      </w:r>
    </w:p>
    <w:p w:rsidR="00E23745" w:rsidRDefault="00E23745" w:rsidP="00C87F60">
      <w:pPr>
        <w:pStyle w:val="Akapitzlist"/>
        <w:spacing w:after="0" w:line="240" w:lineRule="auto"/>
        <w:ind w:left="284"/>
        <w:jc w:val="both"/>
        <w:rPr>
          <w:color w:val="0070C0"/>
          <w:sz w:val="20"/>
          <w:szCs w:val="20"/>
          <w:u w:val="single"/>
        </w:rPr>
      </w:pPr>
    </w:p>
    <w:p w:rsidR="00C87F60" w:rsidRPr="00B403E0" w:rsidRDefault="006D5F7A" w:rsidP="00E23745">
      <w:pPr>
        <w:pStyle w:val="Akapitzlist"/>
        <w:spacing w:after="0" w:line="360" w:lineRule="auto"/>
        <w:ind w:left="284"/>
        <w:jc w:val="both"/>
        <w:rPr>
          <w:sz w:val="18"/>
          <w:szCs w:val="18"/>
        </w:rPr>
      </w:pPr>
      <w:r w:rsidRPr="00B403E0">
        <w:rPr>
          <w:sz w:val="20"/>
          <w:szCs w:val="20"/>
          <w:u w:val="single"/>
        </w:rPr>
        <w:t>Wysokość</w:t>
      </w:r>
      <w:r w:rsidR="004A59DD" w:rsidRPr="00B403E0">
        <w:rPr>
          <w:sz w:val="20"/>
          <w:szCs w:val="20"/>
          <w:u w:val="single"/>
        </w:rPr>
        <w:t xml:space="preserve"> wynagrodzenia określona na podstawie</w:t>
      </w:r>
      <w:r w:rsidR="004A59DD" w:rsidRPr="00B403E0">
        <w:rPr>
          <w:sz w:val="20"/>
          <w:szCs w:val="20"/>
        </w:rPr>
        <w:t>:</w:t>
      </w:r>
      <w:r w:rsidR="009A23A9" w:rsidRPr="00B403E0">
        <w:rPr>
          <w:sz w:val="20"/>
          <w:szCs w:val="20"/>
        </w:rPr>
        <w:t xml:space="preserve">                           </w:t>
      </w:r>
    </w:p>
    <w:p w:rsidR="00C87F60" w:rsidRPr="00B403E0" w:rsidRDefault="006A5735" w:rsidP="00A52424">
      <w:pPr>
        <w:pStyle w:val="Akapitzlist"/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  <w:u w:val="single"/>
        </w:rPr>
        <w:t>1</w:t>
      </w:r>
      <w:r w:rsidR="00C87F60" w:rsidRPr="00B403E0">
        <w:rPr>
          <w:sz w:val="20"/>
          <w:szCs w:val="20"/>
        </w:rPr>
        <w:t xml:space="preserve">. </w:t>
      </w:r>
      <w:r w:rsidR="007A6E09">
        <w:rPr>
          <w:sz w:val="20"/>
          <w:szCs w:val="20"/>
        </w:rPr>
        <w:t xml:space="preserve"> Zarz. Rektora Nr </w:t>
      </w:r>
      <w:r w:rsidR="00BB6D46">
        <w:rPr>
          <w:sz w:val="20"/>
          <w:szCs w:val="20"/>
        </w:rPr>
        <w:t>……………………</w:t>
      </w:r>
      <w:r w:rsidR="00C87F60" w:rsidRPr="00B403E0">
        <w:rPr>
          <w:sz w:val="20"/>
          <w:szCs w:val="20"/>
        </w:rPr>
        <w:t xml:space="preserve">   </w:t>
      </w:r>
      <w:r w:rsidR="009A23A9" w:rsidRPr="00B403E0">
        <w:rPr>
          <w:sz w:val="20"/>
          <w:szCs w:val="20"/>
        </w:rPr>
        <w:t xml:space="preserve">                                                </w:t>
      </w:r>
      <w:r w:rsidR="00084958">
        <w:rPr>
          <w:sz w:val="20"/>
          <w:szCs w:val="20"/>
        </w:rPr>
        <w:t xml:space="preserve">  </w:t>
      </w:r>
      <w:r w:rsidR="009A23A9" w:rsidRPr="00B403E0">
        <w:rPr>
          <w:sz w:val="20"/>
          <w:szCs w:val="20"/>
        </w:rPr>
        <w:t xml:space="preserve">   ......................................................................</w:t>
      </w:r>
    </w:p>
    <w:p w:rsidR="00020A4E" w:rsidRDefault="006A5735" w:rsidP="00652E8C">
      <w:pPr>
        <w:pStyle w:val="Akapitzlist"/>
        <w:spacing w:after="0" w:line="240" w:lineRule="auto"/>
        <w:ind w:left="284"/>
        <w:rPr>
          <w:b/>
        </w:rPr>
      </w:pPr>
      <w:r>
        <w:rPr>
          <w:sz w:val="20"/>
          <w:szCs w:val="20"/>
          <w:u w:val="single"/>
        </w:rPr>
        <w:t>2</w:t>
      </w:r>
      <w:r w:rsidR="00C87F60" w:rsidRPr="006A5735">
        <w:rPr>
          <w:sz w:val="20"/>
          <w:szCs w:val="20"/>
        </w:rPr>
        <w:t xml:space="preserve">.  </w:t>
      </w:r>
      <w:r w:rsidRPr="006A5735">
        <w:rPr>
          <w:sz w:val="20"/>
          <w:szCs w:val="20"/>
        </w:rPr>
        <w:t>Zgody Rektora</w:t>
      </w:r>
      <w:r>
        <w:rPr>
          <w:b/>
          <w:sz w:val="20"/>
          <w:szCs w:val="20"/>
        </w:rPr>
        <w:t xml:space="preserve"> </w:t>
      </w:r>
      <w:r w:rsidR="00492494" w:rsidRPr="00BD209E">
        <w:rPr>
          <w:b/>
          <w:sz w:val="18"/>
          <w:szCs w:val="18"/>
        </w:rPr>
        <w:t xml:space="preserve"> </w:t>
      </w:r>
      <w:r w:rsidR="0049249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na zwiększenie stawki                              </w:t>
      </w:r>
      <w:r w:rsidR="00492494">
        <w:rPr>
          <w:sz w:val="18"/>
          <w:szCs w:val="18"/>
        </w:rPr>
        <w:t xml:space="preserve">                          </w:t>
      </w:r>
      <w:r w:rsidR="009A23A9">
        <w:rPr>
          <w:sz w:val="18"/>
          <w:szCs w:val="18"/>
        </w:rPr>
        <w:t xml:space="preserve"> </w:t>
      </w:r>
      <w:r w:rsidR="0082335A">
        <w:rPr>
          <w:sz w:val="18"/>
          <w:szCs w:val="18"/>
        </w:rPr>
        <w:t xml:space="preserve"> </w:t>
      </w:r>
      <w:r w:rsidR="009A23A9">
        <w:rPr>
          <w:sz w:val="18"/>
          <w:szCs w:val="18"/>
        </w:rPr>
        <w:t xml:space="preserve">(podpis i </w:t>
      </w:r>
      <w:r w:rsidR="009A23A9" w:rsidRPr="00AE58BB">
        <w:rPr>
          <w:sz w:val="18"/>
          <w:szCs w:val="18"/>
        </w:rPr>
        <w:t>pieczątka</w:t>
      </w:r>
      <w:r w:rsidR="001C31A3">
        <w:rPr>
          <w:sz w:val="18"/>
          <w:szCs w:val="18"/>
        </w:rPr>
        <w:t xml:space="preserve"> K</w:t>
      </w:r>
      <w:r w:rsidR="0086557F">
        <w:rPr>
          <w:sz w:val="18"/>
          <w:szCs w:val="18"/>
        </w:rPr>
        <w:t>ierownika</w:t>
      </w:r>
      <w:r w:rsidR="001C31A3">
        <w:rPr>
          <w:sz w:val="18"/>
          <w:szCs w:val="18"/>
        </w:rPr>
        <w:t xml:space="preserve"> jednostki</w:t>
      </w:r>
      <w:r>
        <w:rPr>
          <w:sz w:val="18"/>
          <w:szCs w:val="18"/>
        </w:rPr>
        <w:t>,</w:t>
      </w:r>
      <w:r w:rsidR="0082335A">
        <w:rPr>
          <w:sz w:val="18"/>
          <w:szCs w:val="18"/>
        </w:rPr>
        <w:t xml:space="preserve">     </w:t>
      </w:r>
      <w:r w:rsidR="009A23A9">
        <w:rPr>
          <w:sz w:val="18"/>
          <w:szCs w:val="18"/>
        </w:rPr>
        <w:t xml:space="preserve">                                             </w:t>
      </w:r>
      <w:r w:rsidR="0082335A">
        <w:rPr>
          <w:sz w:val="18"/>
          <w:szCs w:val="18"/>
        </w:rPr>
        <w:t xml:space="preserve">                                                                           </w:t>
      </w:r>
      <w:r w:rsidR="0082335A" w:rsidRPr="00AE58BB">
        <w:rPr>
          <w:sz w:val="18"/>
          <w:szCs w:val="18"/>
        </w:rPr>
        <w:t xml:space="preserve"> </w:t>
      </w:r>
      <w:r w:rsidR="0082335A">
        <w:rPr>
          <w:sz w:val="18"/>
          <w:szCs w:val="18"/>
        </w:rPr>
        <w:t xml:space="preserve">   </w:t>
      </w:r>
      <w:r w:rsidR="0082335A">
        <w:t xml:space="preserve">       </w:t>
      </w:r>
      <w:r w:rsidR="00704A74">
        <w:t xml:space="preserve">   </w:t>
      </w:r>
      <w:r w:rsidR="0082335A">
        <w:t xml:space="preserve">                                                                                                       </w:t>
      </w:r>
      <w:r w:rsidR="00704A74">
        <w:t xml:space="preserve"> </w:t>
      </w:r>
      <w:r w:rsidR="00704A74">
        <w:rPr>
          <w:sz w:val="18"/>
          <w:szCs w:val="18"/>
        </w:rPr>
        <w:br/>
      </w:r>
      <w:r w:rsidR="00492494">
        <w:rPr>
          <w:sz w:val="18"/>
          <w:szCs w:val="18"/>
        </w:rPr>
        <w:t xml:space="preserve">                                                                                     </w:t>
      </w:r>
      <w:r w:rsidR="001C31A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                        </w:t>
      </w:r>
      <w:r w:rsidR="00492494">
        <w:rPr>
          <w:sz w:val="18"/>
          <w:szCs w:val="18"/>
        </w:rPr>
        <w:t xml:space="preserve"> w</w:t>
      </w:r>
      <w:r w:rsidR="0086557F">
        <w:rPr>
          <w:sz w:val="18"/>
          <w:szCs w:val="18"/>
        </w:rPr>
        <w:t xml:space="preserve"> której ma być</w:t>
      </w:r>
      <w:r w:rsidR="00492494">
        <w:rPr>
          <w:sz w:val="18"/>
          <w:szCs w:val="18"/>
        </w:rPr>
        <w:t xml:space="preserve"> zatrudniony </w:t>
      </w:r>
      <w:r w:rsidR="00652E8C">
        <w:rPr>
          <w:sz w:val="18"/>
          <w:szCs w:val="18"/>
        </w:rPr>
        <w:t>pr</w:t>
      </w:r>
      <w:r w:rsidR="001C31A3">
        <w:rPr>
          <w:sz w:val="18"/>
          <w:szCs w:val="18"/>
        </w:rPr>
        <w:t>acownik)</w:t>
      </w:r>
      <w:r w:rsidR="00020A4E">
        <w:rPr>
          <w:b/>
        </w:rPr>
        <w:tab/>
      </w:r>
      <w:r w:rsidR="00020A4E">
        <w:rPr>
          <w:b/>
        </w:rPr>
        <w:tab/>
      </w:r>
      <w:r w:rsidR="00020A4E">
        <w:rPr>
          <w:b/>
        </w:rPr>
        <w:tab/>
      </w:r>
      <w:r w:rsidR="00020A4E">
        <w:rPr>
          <w:b/>
        </w:rPr>
        <w:tab/>
      </w:r>
    </w:p>
    <w:p w:rsidR="00AB7CA2" w:rsidRDefault="00AB7CA2" w:rsidP="00652E8C">
      <w:pPr>
        <w:pStyle w:val="Akapitzlist"/>
        <w:spacing w:after="0" w:line="240" w:lineRule="auto"/>
        <w:ind w:left="284"/>
      </w:pPr>
    </w:p>
    <w:p w:rsidR="00AB7CA2" w:rsidRDefault="00AB7CA2" w:rsidP="00AB7CA2">
      <w:pPr>
        <w:pStyle w:val="Akapitzlist"/>
        <w:spacing w:after="0" w:line="240" w:lineRule="auto"/>
        <w:ind w:left="284"/>
        <w:jc w:val="center"/>
      </w:pPr>
      <w:r>
        <w:t>Wyrażam zgodę na zatrudnienie profesora z zagranicy</w:t>
      </w:r>
    </w:p>
    <w:p w:rsidR="00AB7CA2" w:rsidRDefault="00AB7CA2" w:rsidP="00AB7CA2">
      <w:pPr>
        <w:pStyle w:val="Akapitzlist"/>
        <w:spacing w:after="0" w:line="240" w:lineRule="auto"/>
        <w:ind w:left="284"/>
        <w:jc w:val="center"/>
        <w:rPr>
          <w:sz w:val="20"/>
          <w:szCs w:val="20"/>
        </w:rPr>
      </w:pPr>
    </w:p>
    <w:p w:rsidR="00AB7CA2" w:rsidRPr="00AB7CA2" w:rsidRDefault="00AB7CA2" w:rsidP="00AB7CA2">
      <w:pPr>
        <w:pStyle w:val="Akapitzlist"/>
        <w:spacing w:after="0" w:line="240" w:lineRule="auto"/>
        <w:ind w:left="284"/>
        <w:jc w:val="center"/>
        <w:rPr>
          <w:sz w:val="20"/>
          <w:szCs w:val="20"/>
        </w:rPr>
      </w:pPr>
      <w:r w:rsidRPr="00AB7CA2">
        <w:rPr>
          <w:sz w:val="20"/>
          <w:szCs w:val="20"/>
        </w:rPr>
        <w:t>……………………………………………………………………………</w:t>
      </w:r>
    </w:p>
    <w:p w:rsidR="00AB7CA2" w:rsidRPr="00AB7CA2" w:rsidRDefault="00AB7CA2" w:rsidP="00AB7CA2">
      <w:pPr>
        <w:pStyle w:val="Akapitzlist"/>
        <w:spacing w:after="0" w:line="240" w:lineRule="auto"/>
        <w:ind w:left="284"/>
        <w:jc w:val="center"/>
        <w:rPr>
          <w:sz w:val="20"/>
          <w:szCs w:val="20"/>
        </w:rPr>
      </w:pPr>
      <w:r w:rsidRPr="00AB7CA2">
        <w:rPr>
          <w:sz w:val="20"/>
          <w:szCs w:val="20"/>
        </w:rPr>
        <w:t>(podpis i pieczątka Rektora)</w:t>
      </w:r>
    </w:p>
    <w:sectPr w:rsidR="00AB7CA2" w:rsidRPr="00AB7CA2" w:rsidSect="00AB7CA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C6D" w:rsidRDefault="00E57C6D" w:rsidP="00DA66B8">
      <w:pPr>
        <w:spacing w:after="0" w:line="240" w:lineRule="auto"/>
      </w:pPr>
      <w:r>
        <w:separator/>
      </w:r>
    </w:p>
  </w:endnote>
  <w:endnote w:type="continuationSeparator" w:id="0">
    <w:p w:rsidR="00E57C6D" w:rsidRDefault="00E57C6D" w:rsidP="00DA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C6D" w:rsidRDefault="00E57C6D" w:rsidP="00DA66B8">
      <w:pPr>
        <w:spacing w:after="0" w:line="240" w:lineRule="auto"/>
      </w:pPr>
      <w:r>
        <w:separator/>
      </w:r>
    </w:p>
  </w:footnote>
  <w:footnote w:type="continuationSeparator" w:id="0">
    <w:p w:rsidR="00E57C6D" w:rsidRDefault="00E57C6D" w:rsidP="00DA6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05706"/>
    <w:multiLevelType w:val="hybridMultilevel"/>
    <w:tmpl w:val="B3D4611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401102"/>
    <w:multiLevelType w:val="hybridMultilevel"/>
    <w:tmpl w:val="C8ACEB62"/>
    <w:lvl w:ilvl="0" w:tplc="77FA2EE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023B0"/>
    <w:multiLevelType w:val="hybridMultilevel"/>
    <w:tmpl w:val="5728FB14"/>
    <w:lvl w:ilvl="0" w:tplc="EAD4895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26714B"/>
    <w:multiLevelType w:val="hybridMultilevel"/>
    <w:tmpl w:val="81E6F214"/>
    <w:lvl w:ilvl="0" w:tplc="CBCCDE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3530B7"/>
    <w:multiLevelType w:val="hybridMultilevel"/>
    <w:tmpl w:val="6B82B59C"/>
    <w:lvl w:ilvl="0" w:tplc="5E0A149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4E015A8"/>
    <w:multiLevelType w:val="hybridMultilevel"/>
    <w:tmpl w:val="048E059C"/>
    <w:lvl w:ilvl="0" w:tplc="7EB44AF4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086"/>
    <w:rsid w:val="00016454"/>
    <w:rsid w:val="00020A4E"/>
    <w:rsid w:val="000239FC"/>
    <w:rsid w:val="0003108B"/>
    <w:rsid w:val="00084958"/>
    <w:rsid w:val="000B0E1C"/>
    <w:rsid w:val="000C19EA"/>
    <w:rsid w:val="000C42C0"/>
    <w:rsid w:val="000D3B6C"/>
    <w:rsid w:val="0010604E"/>
    <w:rsid w:val="00115B00"/>
    <w:rsid w:val="00135282"/>
    <w:rsid w:val="00137C0E"/>
    <w:rsid w:val="00137CBB"/>
    <w:rsid w:val="001A1D7C"/>
    <w:rsid w:val="001C31A3"/>
    <w:rsid w:val="001C4317"/>
    <w:rsid w:val="001D6137"/>
    <w:rsid w:val="001E536A"/>
    <w:rsid w:val="00204424"/>
    <w:rsid w:val="00250FC9"/>
    <w:rsid w:val="002551D8"/>
    <w:rsid w:val="002608C1"/>
    <w:rsid w:val="002621BA"/>
    <w:rsid w:val="00266D5C"/>
    <w:rsid w:val="00276069"/>
    <w:rsid w:val="002774AF"/>
    <w:rsid w:val="00292713"/>
    <w:rsid w:val="002A2268"/>
    <w:rsid w:val="002B1D0E"/>
    <w:rsid w:val="002B213B"/>
    <w:rsid w:val="002D3E35"/>
    <w:rsid w:val="002F69F4"/>
    <w:rsid w:val="003726A4"/>
    <w:rsid w:val="00380546"/>
    <w:rsid w:val="003819A8"/>
    <w:rsid w:val="00385DC5"/>
    <w:rsid w:val="00393BA4"/>
    <w:rsid w:val="003A7002"/>
    <w:rsid w:val="003E1708"/>
    <w:rsid w:val="003E5F80"/>
    <w:rsid w:val="003F0ABE"/>
    <w:rsid w:val="003F3B4C"/>
    <w:rsid w:val="004040AC"/>
    <w:rsid w:val="00413403"/>
    <w:rsid w:val="00413ABC"/>
    <w:rsid w:val="004237A3"/>
    <w:rsid w:val="004243AC"/>
    <w:rsid w:val="0043292C"/>
    <w:rsid w:val="00433715"/>
    <w:rsid w:val="0044671F"/>
    <w:rsid w:val="004513EB"/>
    <w:rsid w:val="00455828"/>
    <w:rsid w:val="004915FA"/>
    <w:rsid w:val="00492494"/>
    <w:rsid w:val="004A59DD"/>
    <w:rsid w:val="004A5FF1"/>
    <w:rsid w:val="004F1F83"/>
    <w:rsid w:val="00532F85"/>
    <w:rsid w:val="0053300B"/>
    <w:rsid w:val="00566AE0"/>
    <w:rsid w:val="00573123"/>
    <w:rsid w:val="005B3B9C"/>
    <w:rsid w:val="005C0CAE"/>
    <w:rsid w:val="005C3929"/>
    <w:rsid w:val="005D2096"/>
    <w:rsid w:val="005E0384"/>
    <w:rsid w:val="0062547F"/>
    <w:rsid w:val="006446D9"/>
    <w:rsid w:val="00652E8C"/>
    <w:rsid w:val="00653088"/>
    <w:rsid w:val="00657CCF"/>
    <w:rsid w:val="00662D26"/>
    <w:rsid w:val="006809EE"/>
    <w:rsid w:val="00681D9E"/>
    <w:rsid w:val="00684E65"/>
    <w:rsid w:val="00686EBE"/>
    <w:rsid w:val="006A4704"/>
    <w:rsid w:val="006A5735"/>
    <w:rsid w:val="006C081C"/>
    <w:rsid w:val="006D1C94"/>
    <w:rsid w:val="006D5F7A"/>
    <w:rsid w:val="006D768A"/>
    <w:rsid w:val="006F4621"/>
    <w:rsid w:val="00704A74"/>
    <w:rsid w:val="007312ED"/>
    <w:rsid w:val="007435EE"/>
    <w:rsid w:val="007534C2"/>
    <w:rsid w:val="00771C0C"/>
    <w:rsid w:val="0078158D"/>
    <w:rsid w:val="00790466"/>
    <w:rsid w:val="007A4495"/>
    <w:rsid w:val="007A6AF7"/>
    <w:rsid w:val="007A6E09"/>
    <w:rsid w:val="007B4167"/>
    <w:rsid w:val="007B466B"/>
    <w:rsid w:val="007B71FC"/>
    <w:rsid w:val="007C7A2D"/>
    <w:rsid w:val="007D721E"/>
    <w:rsid w:val="007E0B33"/>
    <w:rsid w:val="007F3689"/>
    <w:rsid w:val="007F57AC"/>
    <w:rsid w:val="00820E6E"/>
    <w:rsid w:val="0082335A"/>
    <w:rsid w:val="00825E5B"/>
    <w:rsid w:val="00842274"/>
    <w:rsid w:val="008515D5"/>
    <w:rsid w:val="00851AB9"/>
    <w:rsid w:val="0086557F"/>
    <w:rsid w:val="00873467"/>
    <w:rsid w:val="00885E8B"/>
    <w:rsid w:val="00890A26"/>
    <w:rsid w:val="008A1518"/>
    <w:rsid w:val="008B5AD7"/>
    <w:rsid w:val="008C5C13"/>
    <w:rsid w:val="008D29E1"/>
    <w:rsid w:val="008E611A"/>
    <w:rsid w:val="00902356"/>
    <w:rsid w:val="0090632C"/>
    <w:rsid w:val="00936086"/>
    <w:rsid w:val="00937D69"/>
    <w:rsid w:val="009465FF"/>
    <w:rsid w:val="009513AA"/>
    <w:rsid w:val="009733B2"/>
    <w:rsid w:val="00973522"/>
    <w:rsid w:val="00973F57"/>
    <w:rsid w:val="009858BB"/>
    <w:rsid w:val="00987099"/>
    <w:rsid w:val="00987123"/>
    <w:rsid w:val="009939E6"/>
    <w:rsid w:val="009A107E"/>
    <w:rsid w:val="009A23A9"/>
    <w:rsid w:val="009A6146"/>
    <w:rsid w:val="009E187C"/>
    <w:rsid w:val="009F42E9"/>
    <w:rsid w:val="00A02C90"/>
    <w:rsid w:val="00A06D9E"/>
    <w:rsid w:val="00A078F5"/>
    <w:rsid w:val="00A26A9C"/>
    <w:rsid w:val="00A34159"/>
    <w:rsid w:val="00A4690C"/>
    <w:rsid w:val="00A52424"/>
    <w:rsid w:val="00A609CB"/>
    <w:rsid w:val="00A662E0"/>
    <w:rsid w:val="00A70C58"/>
    <w:rsid w:val="00A7296C"/>
    <w:rsid w:val="00A75AC4"/>
    <w:rsid w:val="00A96379"/>
    <w:rsid w:val="00A969FC"/>
    <w:rsid w:val="00AB7CA2"/>
    <w:rsid w:val="00AD5444"/>
    <w:rsid w:val="00AE0ED1"/>
    <w:rsid w:val="00AE58BB"/>
    <w:rsid w:val="00AE72A1"/>
    <w:rsid w:val="00B403E0"/>
    <w:rsid w:val="00B43480"/>
    <w:rsid w:val="00B5649C"/>
    <w:rsid w:val="00B83E1B"/>
    <w:rsid w:val="00B95965"/>
    <w:rsid w:val="00BB15E7"/>
    <w:rsid w:val="00BB6D46"/>
    <w:rsid w:val="00BC3B69"/>
    <w:rsid w:val="00BD209E"/>
    <w:rsid w:val="00BD6314"/>
    <w:rsid w:val="00BD64BA"/>
    <w:rsid w:val="00BD702D"/>
    <w:rsid w:val="00BF306B"/>
    <w:rsid w:val="00C17A6B"/>
    <w:rsid w:val="00C21C4D"/>
    <w:rsid w:val="00C33E96"/>
    <w:rsid w:val="00C36030"/>
    <w:rsid w:val="00C425E3"/>
    <w:rsid w:val="00C42801"/>
    <w:rsid w:val="00C6650E"/>
    <w:rsid w:val="00C87F60"/>
    <w:rsid w:val="00CC02A8"/>
    <w:rsid w:val="00CD18C6"/>
    <w:rsid w:val="00CD5C47"/>
    <w:rsid w:val="00D0396E"/>
    <w:rsid w:val="00D07B7C"/>
    <w:rsid w:val="00D16A18"/>
    <w:rsid w:val="00D27681"/>
    <w:rsid w:val="00D36671"/>
    <w:rsid w:val="00D64AD4"/>
    <w:rsid w:val="00D71FEC"/>
    <w:rsid w:val="00D901CD"/>
    <w:rsid w:val="00DA66B8"/>
    <w:rsid w:val="00DA7C8C"/>
    <w:rsid w:val="00DC13DB"/>
    <w:rsid w:val="00DE5360"/>
    <w:rsid w:val="00DF6D08"/>
    <w:rsid w:val="00E23445"/>
    <w:rsid w:val="00E23745"/>
    <w:rsid w:val="00E36E96"/>
    <w:rsid w:val="00E543D8"/>
    <w:rsid w:val="00E54627"/>
    <w:rsid w:val="00E57C6D"/>
    <w:rsid w:val="00E70617"/>
    <w:rsid w:val="00E749F7"/>
    <w:rsid w:val="00EB3681"/>
    <w:rsid w:val="00ED45A1"/>
    <w:rsid w:val="00EE3852"/>
    <w:rsid w:val="00F03A0D"/>
    <w:rsid w:val="00F03BC8"/>
    <w:rsid w:val="00F20DCE"/>
    <w:rsid w:val="00F43E61"/>
    <w:rsid w:val="00F63B64"/>
    <w:rsid w:val="00F773AA"/>
    <w:rsid w:val="00F81ECD"/>
    <w:rsid w:val="00F840FB"/>
    <w:rsid w:val="00FC6520"/>
    <w:rsid w:val="00FF0370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14B469-FD15-4357-847C-B9057B28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D2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0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A66B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DA66B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A66B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DA66B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A66B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A6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Biuro ds Kształcenia</cp:lastModifiedBy>
  <cp:revision>3</cp:revision>
  <cp:lastPrinted>2017-03-30T10:10:00Z</cp:lastPrinted>
  <dcterms:created xsi:type="dcterms:W3CDTF">2018-01-11T10:58:00Z</dcterms:created>
  <dcterms:modified xsi:type="dcterms:W3CDTF">2023-05-31T07:14:00Z</dcterms:modified>
</cp:coreProperties>
</file>